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7E52" w14:textId="682CCE28" w:rsidR="006D20D5" w:rsidRPr="002D367E" w:rsidRDefault="006D20D5" w:rsidP="002D367E">
      <w:pPr>
        <w:pStyle w:val="a3"/>
        <w:spacing w:before="329" w:beforeAutospacing="0" w:after="0" w:afterAutospacing="0"/>
        <w:jc w:val="center"/>
        <w:rPr>
          <w:sz w:val="32"/>
          <w:szCs w:val="32"/>
        </w:rPr>
      </w:pPr>
      <w:r w:rsidRPr="002D367E">
        <w:rPr>
          <w:b/>
          <w:bCs/>
          <w:color w:val="000000"/>
          <w:sz w:val="36"/>
          <w:szCs w:val="36"/>
        </w:rPr>
        <w:t xml:space="preserve">Темы рефератов, докладов, сообщений по учебной дисциплине: </w:t>
      </w:r>
      <w:r w:rsidR="0083340C">
        <w:rPr>
          <w:b/>
          <w:bCs/>
          <w:color w:val="000000"/>
          <w:sz w:val="36"/>
          <w:szCs w:val="36"/>
        </w:rPr>
        <w:t>«</w:t>
      </w:r>
      <w:r w:rsidRPr="002D367E">
        <w:rPr>
          <w:b/>
          <w:bCs/>
          <w:color w:val="000000"/>
          <w:sz w:val="36"/>
          <w:szCs w:val="36"/>
        </w:rPr>
        <w:t>Физическая культура</w:t>
      </w:r>
      <w:r w:rsidR="0083340C">
        <w:rPr>
          <w:b/>
          <w:bCs/>
          <w:color w:val="000000"/>
          <w:sz w:val="36"/>
          <w:szCs w:val="36"/>
        </w:rPr>
        <w:t>»</w:t>
      </w:r>
    </w:p>
    <w:p w14:paraId="28D8E882" w14:textId="77777777" w:rsidR="006D20D5" w:rsidRPr="002D367E" w:rsidRDefault="006D20D5" w:rsidP="002A04DE">
      <w:pPr>
        <w:pStyle w:val="a3"/>
        <w:spacing w:before="319" w:beforeAutospacing="0" w:after="0" w:afterAutospacing="0"/>
        <w:rPr>
          <w:sz w:val="32"/>
          <w:szCs w:val="32"/>
        </w:rPr>
      </w:pPr>
      <w:r w:rsidRPr="002D367E">
        <w:rPr>
          <w:b/>
          <w:bCs/>
          <w:color w:val="000000"/>
          <w:sz w:val="32"/>
          <w:szCs w:val="32"/>
        </w:rPr>
        <w:t>Раздел. 1 Легкая атлетика </w:t>
      </w:r>
    </w:p>
    <w:p w14:paraId="245C791A" w14:textId="654F36FE" w:rsidR="006D20D5" w:rsidRPr="002D367E" w:rsidRDefault="006D20D5" w:rsidP="002D367E">
      <w:pPr>
        <w:pStyle w:val="a3"/>
        <w:numPr>
          <w:ilvl w:val="0"/>
          <w:numId w:val="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Лёгкая атлетика как основа физического воспитания. </w:t>
      </w:r>
    </w:p>
    <w:p w14:paraId="0A9EA4ED" w14:textId="1DEA7E48" w:rsidR="006D20D5" w:rsidRPr="002D367E" w:rsidRDefault="006D20D5" w:rsidP="002D367E">
      <w:pPr>
        <w:pStyle w:val="a3"/>
        <w:numPr>
          <w:ilvl w:val="0"/>
          <w:numId w:val="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Нагрузки в лёгкой атлетике. </w:t>
      </w:r>
    </w:p>
    <w:p w14:paraId="0329E0B5" w14:textId="47FB4821" w:rsidR="006D20D5" w:rsidRPr="002D367E" w:rsidRDefault="006D20D5" w:rsidP="002D367E">
      <w:pPr>
        <w:pStyle w:val="a3"/>
        <w:numPr>
          <w:ilvl w:val="0"/>
          <w:numId w:val="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История лёгкой атлетики. </w:t>
      </w:r>
    </w:p>
    <w:p w14:paraId="789E339A" w14:textId="0E0AE7C4" w:rsidR="006D20D5" w:rsidRPr="002D367E" w:rsidRDefault="006D20D5" w:rsidP="002D367E">
      <w:pPr>
        <w:pStyle w:val="a3"/>
        <w:numPr>
          <w:ilvl w:val="0"/>
          <w:numId w:val="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Техника легкоатлетического бега на 100м. </w:t>
      </w:r>
    </w:p>
    <w:p w14:paraId="0D0296CA" w14:textId="77777777" w:rsidR="002D367E" w:rsidRDefault="006D20D5" w:rsidP="002D367E">
      <w:pPr>
        <w:pStyle w:val="a3"/>
        <w:numPr>
          <w:ilvl w:val="0"/>
          <w:numId w:val="1"/>
        </w:numPr>
        <w:spacing w:before="134" w:beforeAutospacing="0" w:after="0" w:afterAutospacing="0"/>
        <w:ind w:left="567" w:right="2523" w:hanging="567"/>
        <w:rPr>
          <w:color w:val="000000"/>
          <w:sz w:val="28"/>
          <w:szCs w:val="28"/>
        </w:rPr>
      </w:pPr>
      <w:r w:rsidRPr="002D367E">
        <w:rPr>
          <w:color w:val="000000"/>
          <w:sz w:val="28"/>
          <w:szCs w:val="28"/>
        </w:rPr>
        <w:t xml:space="preserve">Экспресс тесты скоростно-силовой физической подготовленности. </w:t>
      </w:r>
    </w:p>
    <w:p w14:paraId="5D427DA7" w14:textId="4FC67EFD" w:rsidR="006D20D5" w:rsidRPr="002D367E" w:rsidRDefault="006D20D5" w:rsidP="002D367E">
      <w:pPr>
        <w:pStyle w:val="a3"/>
        <w:numPr>
          <w:ilvl w:val="0"/>
          <w:numId w:val="1"/>
        </w:numPr>
        <w:spacing w:before="134" w:beforeAutospacing="0" w:after="0" w:afterAutospacing="0"/>
        <w:ind w:left="567" w:right="2523" w:hanging="567"/>
        <w:rPr>
          <w:color w:val="000000"/>
          <w:sz w:val="28"/>
          <w:szCs w:val="28"/>
        </w:rPr>
      </w:pPr>
      <w:r w:rsidRPr="002D367E">
        <w:rPr>
          <w:color w:val="000000"/>
          <w:sz w:val="28"/>
          <w:szCs w:val="28"/>
        </w:rPr>
        <w:t>Специализированные легкоатлетические</w:t>
      </w:r>
      <w:r w:rsidR="002D367E" w:rsidRPr="002D367E">
        <w:rPr>
          <w:color w:val="000000"/>
          <w:sz w:val="28"/>
          <w:szCs w:val="28"/>
          <w:lang w:val="en-US"/>
        </w:rPr>
        <w:t xml:space="preserve"> </w:t>
      </w:r>
      <w:r w:rsidRPr="002D367E">
        <w:rPr>
          <w:color w:val="000000"/>
          <w:sz w:val="28"/>
          <w:szCs w:val="28"/>
        </w:rPr>
        <w:t>упражнения. </w:t>
      </w:r>
    </w:p>
    <w:p w14:paraId="5ADB5D10" w14:textId="7F9F2E18" w:rsidR="006D20D5" w:rsidRPr="002D367E" w:rsidRDefault="006D20D5" w:rsidP="002D367E">
      <w:pPr>
        <w:pStyle w:val="a3"/>
        <w:numPr>
          <w:ilvl w:val="0"/>
          <w:numId w:val="1"/>
        </w:numPr>
        <w:spacing w:before="29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Техника выполнения прыжка в длину с места. </w:t>
      </w:r>
    </w:p>
    <w:p w14:paraId="2C8E1025" w14:textId="18B8385F" w:rsidR="006D20D5" w:rsidRPr="002D367E" w:rsidRDefault="006D20D5" w:rsidP="002D367E">
      <w:pPr>
        <w:pStyle w:val="a3"/>
        <w:numPr>
          <w:ilvl w:val="0"/>
          <w:numId w:val="1"/>
        </w:numPr>
        <w:spacing w:before="134" w:beforeAutospacing="0" w:after="0" w:afterAutospacing="0"/>
        <w:ind w:left="567" w:hanging="567"/>
        <w:jc w:val="both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Комплекс упражнений на растяжку. </w:t>
      </w:r>
    </w:p>
    <w:p w14:paraId="610E3368" w14:textId="6E574C7B" w:rsidR="006D20D5" w:rsidRPr="002D367E" w:rsidRDefault="006D20D5" w:rsidP="002D367E">
      <w:pPr>
        <w:pStyle w:val="a3"/>
        <w:numPr>
          <w:ilvl w:val="0"/>
          <w:numId w:val="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Техника бега на длинные дистанции. </w:t>
      </w:r>
    </w:p>
    <w:p w14:paraId="78D7000F" w14:textId="261DFED3" w:rsidR="006D20D5" w:rsidRPr="002D367E" w:rsidRDefault="006D20D5" w:rsidP="002D367E">
      <w:pPr>
        <w:pStyle w:val="a3"/>
        <w:numPr>
          <w:ilvl w:val="0"/>
          <w:numId w:val="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Общеразвивающие упражнения. </w:t>
      </w:r>
    </w:p>
    <w:p w14:paraId="2B6E798B" w14:textId="77777777" w:rsidR="002D367E" w:rsidRDefault="002D367E" w:rsidP="002D367E">
      <w:pPr>
        <w:pStyle w:val="a3"/>
        <w:spacing w:before="134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14:paraId="6B2A3323" w14:textId="31D74B3F" w:rsidR="006D20D5" w:rsidRPr="002D367E" w:rsidRDefault="006D20D5" w:rsidP="002A04DE">
      <w:pPr>
        <w:pStyle w:val="a3"/>
        <w:spacing w:before="134" w:beforeAutospacing="0" w:after="0" w:afterAutospacing="0"/>
        <w:rPr>
          <w:sz w:val="32"/>
          <w:szCs w:val="32"/>
        </w:rPr>
      </w:pPr>
      <w:r w:rsidRPr="002D367E">
        <w:rPr>
          <w:b/>
          <w:bCs/>
          <w:color w:val="000000"/>
          <w:sz w:val="32"/>
          <w:szCs w:val="32"/>
        </w:rPr>
        <w:t>Раздел 2. Волейбол  </w:t>
      </w:r>
    </w:p>
    <w:p w14:paraId="4CF8B0F0" w14:textId="1F3FB573" w:rsidR="006D20D5" w:rsidRPr="002D367E" w:rsidRDefault="006D20D5" w:rsidP="002D367E">
      <w:pPr>
        <w:pStyle w:val="a3"/>
        <w:numPr>
          <w:ilvl w:val="1"/>
          <w:numId w:val="4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История волейбола. </w:t>
      </w:r>
    </w:p>
    <w:p w14:paraId="7BA8BE53" w14:textId="4C84226C" w:rsidR="006D20D5" w:rsidRPr="002D367E" w:rsidRDefault="006D20D5" w:rsidP="002D367E">
      <w:pPr>
        <w:pStyle w:val="a3"/>
        <w:numPr>
          <w:ilvl w:val="1"/>
          <w:numId w:val="4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Правила игры волейбола. </w:t>
      </w:r>
    </w:p>
    <w:p w14:paraId="139A7FE0" w14:textId="04297416" w:rsidR="006D20D5" w:rsidRPr="002D367E" w:rsidRDefault="006D20D5" w:rsidP="002D367E">
      <w:pPr>
        <w:pStyle w:val="a3"/>
        <w:numPr>
          <w:ilvl w:val="1"/>
          <w:numId w:val="4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Тактика в волейболе. </w:t>
      </w:r>
    </w:p>
    <w:p w14:paraId="29286275" w14:textId="45572438" w:rsidR="006D20D5" w:rsidRPr="002D367E" w:rsidRDefault="006D20D5" w:rsidP="002D367E">
      <w:pPr>
        <w:pStyle w:val="a3"/>
        <w:numPr>
          <w:ilvl w:val="1"/>
          <w:numId w:val="4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Пляжный волейбол. </w:t>
      </w:r>
    </w:p>
    <w:p w14:paraId="0D55F12F" w14:textId="3B1542F9" w:rsidR="006D20D5" w:rsidRPr="002D367E" w:rsidRDefault="006D20D5" w:rsidP="002D367E">
      <w:pPr>
        <w:pStyle w:val="a3"/>
        <w:numPr>
          <w:ilvl w:val="1"/>
          <w:numId w:val="4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Обучение волейболистов соревновательной деятельности. </w:t>
      </w:r>
    </w:p>
    <w:p w14:paraId="351240E9" w14:textId="39B72100" w:rsidR="006D20D5" w:rsidRPr="002D367E" w:rsidRDefault="006D20D5" w:rsidP="002D367E">
      <w:pPr>
        <w:pStyle w:val="a3"/>
        <w:numPr>
          <w:ilvl w:val="1"/>
          <w:numId w:val="4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Техника игры в защите. </w:t>
      </w:r>
    </w:p>
    <w:p w14:paraId="18510443" w14:textId="4179CEF9" w:rsidR="006D20D5" w:rsidRPr="002D367E" w:rsidRDefault="006D20D5" w:rsidP="002D367E">
      <w:pPr>
        <w:pStyle w:val="a3"/>
        <w:numPr>
          <w:ilvl w:val="1"/>
          <w:numId w:val="4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Виды подач. </w:t>
      </w:r>
    </w:p>
    <w:p w14:paraId="771D3B1B" w14:textId="30CF356E" w:rsidR="006D20D5" w:rsidRPr="002D367E" w:rsidRDefault="006D20D5" w:rsidP="002D367E">
      <w:pPr>
        <w:pStyle w:val="a3"/>
        <w:numPr>
          <w:ilvl w:val="1"/>
          <w:numId w:val="4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При</w:t>
      </w:r>
      <w:r w:rsidR="007C0D65">
        <w:rPr>
          <w:color w:val="000000"/>
          <w:sz w:val="28"/>
          <w:szCs w:val="28"/>
        </w:rPr>
        <w:t>ё</w:t>
      </w:r>
      <w:r w:rsidRPr="002D367E">
        <w:rPr>
          <w:color w:val="000000"/>
          <w:sz w:val="28"/>
          <w:szCs w:val="28"/>
        </w:rPr>
        <w:t>м подачи. </w:t>
      </w:r>
    </w:p>
    <w:p w14:paraId="559D8457" w14:textId="77777777" w:rsidR="002A04DE" w:rsidRDefault="002A04DE" w:rsidP="002A04DE">
      <w:pPr>
        <w:pStyle w:val="a3"/>
        <w:spacing w:before="134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773C74FB" w14:textId="77777777" w:rsidR="002A04DE" w:rsidRDefault="002A04DE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</w:rPr>
        <w:br w:type="page"/>
      </w:r>
    </w:p>
    <w:p w14:paraId="37716090" w14:textId="1DBD0383" w:rsidR="006D20D5" w:rsidRPr="002A04DE" w:rsidRDefault="006D20D5" w:rsidP="002A04DE">
      <w:pPr>
        <w:pStyle w:val="a3"/>
        <w:spacing w:before="134" w:beforeAutospacing="0" w:after="0" w:afterAutospacing="0"/>
        <w:rPr>
          <w:sz w:val="32"/>
          <w:szCs w:val="32"/>
        </w:rPr>
      </w:pPr>
      <w:r w:rsidRPr="002A04DE">
        <w:rPr>
          <w:b/>
          <w:bCs/>
          <w:color w:val="000000"/>
          <w:sz w:val="32"/>
          <w:szCs w:val="32"/>
        </w:rPr>
        <w:lastRenderedPageBreak/>
        <w:t>Раздел 3. Атлетическая гимнастика </w:t>
      </w:r>
    </w:p>
    <w:p w14:paraId="13924191" w14:textId="24662021" w:rsidR="006D20D5" w:rsidRPr="002D367E" w:rsidRDefault="006D20D5" w:rsidP="002A04DE">
      <w:pPr>
        <w:pStyle w:val="a3"/>
        <w:numPr>
          <w:ilvl w:val="1"/>
          <w:numId w:val="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  <w:shd w:val="clear" w:color="auto" w:fill="FFFFFF"/>
        </w:rPr>
        <w:t>Гибкость и методика е</w:t>
      </w:r>
      <w:r w:rsidR="007C0D65">
        <w:rPr>
          <w:color w:val="000000"/>
          <w:sz w:val="28"/>
          <w:szCs w:val="28"/>
          <w:shd w:val="clear" w:color="auto" w:fill="FFFFFF"/>
        </w:rPr>
        <w:t>ё</w:t>
      </w:r>
      <w:r w:rsidRPr="002D367E">
        <w:rPr>
          <w:color w:val="000000"/>
          <w:sz w:val="28"/>
          <w:szCs w:val="28"/>
          <w:shd w:val="clear" w:color="auto" w:fill="FFFFFF"/>
        </w:rPr>
        <w:t xml:space="preserve"> развития.</w:t>
      </w:r>
      <w:r w:rsidRPr="002D367E">
        <w:rPr>
          <w:color w:val="000000"/>
          <w:sz w:val="28"/>
          <w:szCs w:val="28"/>
        </w:rPr>
        <w:t> </w:t>
      </w:r>
    </w:p>
    <w:p w14:paraId="6CEA1590" w14:textId="69A96E54" w:rsidR="006D20D5" w:rsidRPr="002D367E" w:rsidRDefault="006D20D5" w:rsidP="002A04DE">
      <w:pPr>
        <w:pStyle w:val="a3"/>
        <w:numPr>
          <w:ilvl w:val="1"/>
          <w:numId w:val="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Сила и методика е</w:t>
      </w:r>
      <w:r w:rsidR="007C0D65">
        <w:rPr>
          <w:color w:val="000000"/>
          <w:sz w:val="28"/>
          <w:szCs w:val="28"/>
        </w:rPr>
        <w:t>ё</w:t>
      </w:r>
      <w:r w:rsidRPr="002D367E">
        <w:rPr>
          <w:color w:val="000000"/>
          <w:sz w:val="28"/>
          <w:szCs w:val="28"/>
        </w:rPr>
        <w:t xml:space="preserve"> развития. </w:t>
      </w:r>
    </w:p>
    <w:p w14:paraId="6B4A36DC" w14:textId="0B96AC4B" w:rsidR="006D20D5" w:rsidRPr="002D367E" w:rsidRDefault="006D20D5" w:rsidP="007C0D65">
      <w:pPr>
        <w:pStyle w:val="a3"/>
        <w:numPr>
          <w:ilvl w:val="1"/>
          <w:numId w:val="1"/>
        </w:numPr>
        <w:spacing w:before="240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  <w:shd w:val="clear" w:color="auto" w:fill="FFFFFF"/>
        </w:rPr>
        <w:t>Ловкость и методика е</w:t>
      </w:r>
      <w:r w:rsidR="007C0D65">
        <w:rPr>
          <w:color w:val="000000"/>
          <w:sz w:val="28"/>
          <w:szCs w:val="28"/>
          <w:shd w:val="clear" w:color="auto" w:fill="FFFFFF"/>
        </w:rPr>
        <w:t>ё</w:t>
      </w:r>
      <w:r w:rsidRPr="002D367E">
        <w:rPr>
          <w:color w:val="000000"/>
          <w:sz w:val="28"/>
          <w:szCs w:val="28"/>
          <w:shd w:val="clear" w:color="auto" w:fill="FFFFFF"/>
        </w:rPr>
        <w:t xml:space="preserve"> развития.</w:t>
      </w:r>
      <w:r w:rsidRPr="002D367E">
        <w:rPr>
          <w:color w:val="000000"/>
          <w:sz w:val="28"/>
          <w:szCs w:val="28"/>
        </w:rPr>
        <w:t> </w:t>
      </w:r>
    </w:p>
    <w:p w14:paraId="19279860" w14:textId="2BD7BA77" w:rsidR="006D20D5" w:rsidRPr="002D367E" w:rsidRDefault="006D20D5" w:rsidP="002A04DE">
      <w:pPr>
        <w:pStyle w:val="a3"/>
        <w:numPr>
          <w:ilvl w:val="1"/>
          <w:numId w:val="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Выносливость и методика е</w:t>
      </w:r>
      <w:r w:rsidR="007C0D65">
        <w:rPr>
          <w:color w:val="000000"/>
          <w:sz w:val="28"/>
          <w:szCs w:val="28"/>
        </w:rPr>
        <w:t>ё</w:t>
      </w:r>
      <w:r w:rsidRPr="002D367E">
        <w:rPr>
          <w:color w:val="000000"/>
          <w:sz w:val="28"/>
          <w:szCs w:val="28"/>
        </w:rPr>
        <w:t xml:space="preserve"> развития. </w:t>
      </w:r>
    </w:p>
    <w:p w14:paraId="1F0D577F" w14:textId="275D0EFB" w:rsidR="006D20D5" w:rsidRPr="002D367E" w:rsidRDefault="006D20D5" w:rsidP="002A04DE">
      <w:pPr>
        <w:pStyle w:val="a3"/>
        <w:numPr>
          <w:ilvl w:val="1"/>
          <w:numId w:val="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Бодибилдинг. </w:t>
      </w:r>
    </w:p>
    <w:p w14:paraId="5DE25497" w14:textId="7804F6AD" w:rsidR="006D20D5" w:rsidRPr="002D367E" w:rsidRDefault="006D20D5" w:rsidP="002A04DE">
      <w:pPr>
        <w:pStyle w:val="a3"/>
        <w:numPr>
          <w:ilvl w:val="1"/>
          <w:numId w:val="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Быстрота и методика е</w:t>
      </w:r>
      <w:r w:rsidR="007C0D65">
        <w:rPr>
          <w:color w:val="000000"/>
          <w:sz w:val="28"/>
          <w:szCs w:val="28"/>
        </w:rPr>
        <w:t>ё</w:t>
      </w:r>
      <w:r w:rsidRPr="002D367E">
        <w:rPr>
          <w:color w:val="000000"/>
          <w:sz w:val="28"/>
          <w:szCs w:val="28"/>
        </w:rPr>
        <w:t xml:space="preserve"> развития </w:t>
      </w:r>
    </w:p>
    <w:p w14:paraId="4ED3FA33" w14:textId="0522CB7F" w:rsidR="006D20D5" w:rsidRPr="002D367E" w:rsidRDefault="006D20D5" w:rsidP="002A04DE">
      <w:pPr>
        <w:pStyle w:val="a3"/>
        <w:numPr>
          <w:ilvl w:val="1"/>
          <w:numId w:val="1"/>
        </w:numPr>
        <w:spacing w:before="134" w:beforeAutospacing="0" w:after="0" w:afterAutospacing="0"/>
        <w:ind w:left="567" w:hanging="567"/>
        <w:rPr>
          <w:color w:val="000000"/>
          <w:sz w:val="28"/>
          <w:szCs w:val="28"/>
        </w:rPr>
      </w:pPr>
      <w:r w:rsidRPr="002D367E">
        <w:rPr>
          <w:color w:val="000000"/>
          <w:sz w:val="28"/>
          <w:szCs w:val="28"/>
        </w:rPr>
        <w:t>Атлетическая гимнастика как вид самостоятельных занятий физической культурой </w:t>
      </w:r>
    </w:p>
    <w:p w14:paraId="35324C19" w14:textId="22E57F1C" w:rsidR="006D20D5" w:rsidRPr="002D367E" w:rsidRDefault="006D20D5" w:rsidP="002A04DE">
      <w:pPr>
        <w:pStyle w:val="a3"/>
        <w:numPr>
          <w:ilvl w:val="1"/>
          <w:numId w:val="1"/>
        </w:numPr>
        <w:spacing w:before="134" w:beforeAutospacing="0" w:after="0" w:afterAutospacing="0"/>
        <w:ind w:left="567" w:hanging="567"/>
        <w:rPr>
          <w:color w:val="000000"/>
          <w:sz w:val="28"/>
          <w:szCs w:val="28"/>
        </w:rPr>
      </w:pPr>
      <w:r w:rsidRPr="002D367E">
        <w:rPr>
          <w:color w:val="000000"/>
          <w:sz w:val="28"/>
          <w:szCs w:val="28"/>
        </w:rPr>
        <w:t>Характеристики основных форм оздоровительной культуры </w:t>
      </w:r>
    </w:p>
    <w:p w14:paraId="2177A88A" w14:textId="77777777" w:rsidR="002A04DE" w:rsidRDefault="006D20D5" w:rsidP="002A04DE">
      <w:pPr>
        <w:pStyle w:val="a3"/>
        <w:numPr>
          <w:ilvl w:val="1"/>
          <w:numId w:val="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  <w:shd w:val="clear" w:color="auto" w:fill="FFFFFF"/>
        </w:rPr>
        <w:t>Здоровое дыхание</w:t>
      </w:r>
      <w:r w:rsidRPr="002D367E">
        <w:rPr>
          <w:color w:val="000000"/>
          <w:sz w:val="28"/>
          <w:szCs w:val="28"/>
        </w:rPr>
        <w:t> </w:t>
      </w:r>
    </w:p>
    <w:p w14:paraId="7E1F78E8" w14:textId="1465D3B6" w:rsidR="006D20D5" w:rsidRPr="002A04DE" w:rsidRDefault="006D20D5" w:rsidP="002A04DE">
      <w:pPr>
        <w:pStyle w:val="a3"/>
        <w:numPr>
          <w:ilvl w:val="1"/>
          <w:numId w:val="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A04DE">
        <w:rPr>
          <w:color w:val="000000"/>
          <w:sz w:val="28"/>
          <w:szCs w:val="28"/>
          <w:shd w:val="clear" w:color="auto" w:fill="FFFFFF"/>
        </w:rPr>
        <w:t>Физкультурно-спортивные виды гимнастики</w:t>
      </w:r>
      <w:r w:rsidRPr="002A04DE">
        <w:rPr>
          <w:color w:val="000000"/>
          <w:sz w:val="28"/>
          <w:szCs w:val="28"/>
        </w:rPr>
        <w:t> </w:t>
      </w:r>
    </w:p>
    <w:p w14:paraId="48782C49" w14:textId="77777777" w:rsidR="002A04DE" w:rsidRDefault="002A04DE" w:rsidP="002A04DE">
      <w:pPr>
        <w:pStyle w:val="a3"/>
        <w:spacing w:before="134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86E61E2" w14:textId="6560AA75" w:rsidR="006D20D5" w:rsidRPr="002A04DE" w:rsidRDefault="006D20D5" w:rsidP="002A04DE">
      <w:pPr>
        <w:pStyle w:val="a3"/>
        <w:spacing w:before="134" w:beforeAutospacing="0" w:after="0" w:afterAutospacing="0"/>
        <w:rPr>
          <w:sz w:val="32"/>
          <w:szCs w:val="32"/>
        </w:rPr>
      </w:pPr>
      <w:r w:rsidRPr="002A04DE">
        <w:rPr>
          <w:b/>
          <w:bCs/>
          <w:color w:val="000000"/>
          <w:sz w:val="32"/>
          <w:szCs w:val="32"/>
        </w:rPr>
        <w:t>Раздел 4. Гимнастика  </w:t>
      </w:r>
    </w:p>
    <w:p w14:paraId="5DADC97B" w14:textId="2F4ADE2A" w:rsidR="006D20D5" w:rsidRPr="002D367E" w:rsidRDefault="006D20D5" w:rsidP="002A04DE">
      <w:pPr>
        <w:pStyle w:val="a3"/>
        <w:numPr>
          <w:ilvl w:val="0"/>
          <w:numId w:val="6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 xml:space="preserve">Теория </w:t>
      </w:r>
      <w:proofErr w:type="spellStart"/>
      <w:r w:rsidRPr="002D367E">
        <w:rPr>
          <w:color w:val="000000"/>
          <w:sz w:val="28"/>
          <w:szCs w:val="28"/>
        </w:rPr>
        <w:t>Д.Вейдера</w:t>
      </w:r>
      <w:proofErr w:type="spellEnd"/>
      <w:r w:rsidRPr="002D367E">
        <w:rPr>
          <w:color w:val="000000"/>
          <w:sz w:val="28"/>
          <w:szCs w:val="28"/>
        </w:rPr>
        <w:t>. Принципы силовой подготовки. </w:t>
      </w:r>
    </w:p>
    <w:p w14:paraId="6F175E3B" w14:textId="61416630" w:rsidR="006D20D5" w:rsidRPr="002D367E" w:rsidRDefault="006D20D5" w:rsidP="002A04DE">
      <w:pPr>
        <w:pStyle w:val="a3"/>
        <w:numPr>
          <w:ilvl w:val="0"/>
          <w:numId w:val="6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Комплекс упражнений с гантелями на все группы мышц. </w:t>
      </w:r>
    </w:p>
    <w:p w14:paraId="6E86E282" w14:textId="24FA2E42" w:rsidR="006D20D5" w:rsidRPr="002D367E" w:rsidRDefault="006D20D5" w:rsidP="002A04DE">
      <w:pPr>
        <w:pStyle w:val="a3"/>
        <w:numPr>
          <w:ilvl w:val="0"/>
          <w:numId w:val="6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Комплекс упражнений со штангой. </w:t>
      </w:r>
    </w:p>
    <w:p w14:paraId="47AC96C7" w14:textId="2CCD6641" w:rsidR="006D20D5" w:rsidRPr="002D367E" w:rsidRDefault="006D20D5" w:rsidP="002A04DE">
      <w:pPr>
        <w:pStyle w:val="a3"/>
        <w:numPr>
          <w:ilvl w:val="0"/>
          <w:numId w:val="6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Комплекс упражнений с гирями. </w:t>
      </w:r>
    </w:p>
    <w:p w14:paraId="43212C61" w14:textId="5ED8A201" w:rsidR="006D20D5" w:rsidRPr="002D367E" w:rsidRDefault="006D20D5" w:rsidP="002A04DE">
      <w:pPr>
        <w:pStyle w:val="a3"/>
        <w:numPr>
          <w:ilvl w:val="0"/>
          <w:numId w:val="6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Комплекс упражнений для мышц плечевого пояса. </w:t>
      </w:r>
    </w:p>
    <w:p w14:paraId="6AB06824" w14:textId="37CBEAC3" w:rsidR="006D20D5" w:rsidRPr="002D367E" w:rsidRDefault="006D20D5" w:rsidP="002A04DE">
      <w:pPr>
        <w:pStyle w:val="a3"/>
        <w:numPr>
          <w:ilvl w:val="0"/>
          <w:numId w:val="6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Комплекс упражнений для мышц ног. </w:t>
      </w:r>
    </w:p>
    <w:p w14:paraId="0C98244B" w14:textId="24FA11FC" w:rsidR="006D20D5" w:rsidRPr="002D367E" w:rsidRDefault="006D20D5" w:rsidP="002A04DE">
      <w:pPr>
        <w:pStyle w:val="a3"/>
        <w:numPr>
          <w:ilvl w:val="0"/>
          <w:numId w:val="6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Комплекс упражнений для мышц брюшного пресса. </w:t>
      </w:r>
    </w:p>
    <w:p w14:paraId="43B50459" w14:textId="2890AD8A" w:rsidR="006D20D5" w:rsidRPr="002D367E" w:rsidRDefault="006D20D5" w:rsidP="002A04DE">
      <w:pPr>
        <w:pStyle w:val="a3"/>
        <w:numPr>
          <w:ilvl w:val="0"/>
          <w:numId w:val="6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Комплекс упражнений “</w:t>
      </w:r>
      <w:proofErr w:type="spellStart"/>
      <w:r w:rsidRPr="002D367E">
        <w:rPr>
          <w:color w:val="000000"/>
          <w:sz w:val="28"/>
          <w:szCs w:val="28"/>
        </w:rPr>
        <w:t>стрейчинг</w:t>
      </w:r>
      <w:proofErr w:type="spellEnd"/>
      <w:r w:rsidRPr="002D367E">
        <w:rPr>
          <w:color w:val="000000"/>
          <w:sz w:val="28"/>
          <w:szCs w:val="28"/>
        </w:rPr>
        <w:t>”. </w:t>
      </w:r>
    </w:p>
    <w:p w14:paraId="12749F87" w14:textId="515E5B6D" w:rsidR="006D20D5" w:rsidRPr="002D367E" w:rsidRDefault="006D20D5" w:rsidP="002A04DE">
      <w:pPr>
        <w:pStyle w:val="a3"/>
        <w:numPr>
          <w:ilvl w:val="0"/>
          <w:numId w:val="6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Комплекс упражнений для мышц спины. </w:t>
      </w:r>
    </w:p>
    <w:p w14:paraId="1F18C5AD" w14:textId="15DA1839" w:rsidR="006D20D5" w:rsidRPr="002D367E" w:rsidRDefault="006D20D5" w:rsidP="002A04DE">
      <w:pPr>
        <w:pStyle w:val="a3"/>
        <w:numPr>
          <w:ilvl w:val="0"/>
          <w:numId w:val="6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Все виды закаливания</w:t>
      </w:r>
      <w:r w:rsidR="007C0D65">
        <w:rPr>
          <w:color w:val="000000"/>
          <w:sz w:val="28"/>
          <w:szCs w:val="28"/>
        </w:rPr>
        <w:t xml:space="preserve"> </w:t>
      </w:r>
      <w:r w:rsidRPr="002D367E">
        <w:rPr>
          <w:color w:val="000000"/>
          <w:sz w:val="28"/>
          <w:szCs w:val="28"/>
        </w:rPr>
        <w:t>(</w:t>
      </w:r>
      <w:r w:rsidR="007C0D65">
        <w:rPr>
          <w:color w:val="000000"/>
          <w:sz w:val="28"/>
          <w:szCs w:val="28"/>
        </w:rPr>
        <w:t>в</w:t>
      </w:r>
      <w:r w:rsidRPr="002D367E">
        <w:rPr>
          <w:color w:val="000000"/>
          <w:sz w:val="28"/>
          <w:szCs w:val="28"/>
        </w:rPr>
        <w:t>одные, солнечные)</w:t>
      </w:r>
      <w:r w:rsidR="007C0D65">
        <w:rPr>
          <w:color w:val="000000"/>
          <w:sz w:val="28"/>
          <w:szCs w:val="28"/>
        </w:rPr>
        <w:t>.</w:t>
      </w:r>
      <w:r w:rsidRPr="002D367E">
        <w:rPr>
          <w:color w:val="000000"/>
          <w:sz w:val="28"/>
          <w:szCs w:val="28"/>
        </w:rPr>
        <w:t> </w:t>
      </w:r>
    </w:p>
    <w:p w14:paraId="46FFC382" w14:textId="77777777" w:rsidR="002A04DE" w:rsidRDefault="002A04D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14644A34" w14:textId="7A45133B" w:rsidR="006D20D5" w:rsidRPr="002A04DE" w:rsidRDefault="006D20D5" w:rsidP="002A04DE">
      <w:pPr>
        <w:pStyle w:val="a3"/>
        <w:spacing w:before="134" w:beforeAutospacing="0" w:after="0" w:afterAutospacing="0"/>
        <w:jc w:val="both"/>
        <w:rPr>
          <w:sz w:val="32"/>
          <w:szCs w:val="32"/>
        </w:rPr>
      </w:pPr>
      <w:r w:rsidRPr="002A04DE">
        <w:rPr>
          <w:b/>
          <w:bCs/>
          <w:color w:val="000000"/>
          <w:sz w:val="32"/>
          <w:szCs w:val="32"/>
        </w:rPr>
        <w:lastRenderedPageBreak/>
        <w:t>Раздел 5. Баскетбол  </w:t>
      </w:r>
    </w:p>
    <w:p w14:paraId="667F63E3" w14:textId="3FE022D3" w:rsidR="006D20D5" w:rsidRPr="002D367E" w:rsidRDefault="006D20D5" w:rsidP="002A04DE">
      <w:pPr>
        <w:pStyle w:val="a3"/>
        <w:numPr>
          <w:ilvl w:val="0"/>
          <w:numId w:val="9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Теория и методика игры в баскетбол. </w:t>
      </w:r>
    </w:p>
    <w:p w14:paraId="4027E1BE" w14:textId="5A3D52D1" w:rsidR="006D20D5" w:rsidRPr="002D367E" w:rsidRDefault="006D20D5" w:rsidP="002A04DE">
      <w:pPr>
        <w:pStyle w:val="a3"/>
        <w:numPr>
          <w:ilvl w:val="0"/>
          <w:numId w:val="9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Правила игры в баскетбол. </w:t>
      </w:r>
    </w:p>
    <w:p w14:paraId="550C0D8A" w14:textId="7D9EF0AB" w:rsidR="006D20D5" w:rsidRPr="002D367E" w:rsidRDefault="006D20D5" w:rsidP="002A04DE">
      <w:pPr>
        <w:pStyle w:val="a3"/>
        <w:numPr>
          <w:ilvl w:val="0"/>
          <w:numId w:val="9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Тактика и стратегия игры в баскетбол. </w:t>
      </w:r>
    </w:p>
    <w:p w14:paraId="4A7046F7" w14:textId="5583BAAB" w:rsidR="006D20D5" w:rsidRPr="002D367E" w:rsidRDefault="006D20D5" w:rsidP="002A04DE">
      <w:pPr>
        <w:pStyle w:val="a3"/>
        <w:numPr>
          <w:ilvl w:val="0"/>
          <w:numId w:val="9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История баскетбола. </w:t>
      </w:r>
    </w:p>
    <w:p w14:paraId="505F57C8" w14:textId="399D175A" w:rsidR="006D20D5" w:rsidRPr="002D367E" w:rsidRDefault="006D20D5" w:rsidP="002A04DE">
      <w:pPr>
        <w:pStyle w:val="a3"/>
        <w:numPr>
          <w:ilvl w:val="0"/>
          <w:numId w:val="9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Умения и навыки игры в баскетбол. </w:t>
      </w:r>
    </w:p>
    <w:p w14:paraId="74B77CA1" w14:textId="5A959A61" w:rsidR="006D20D5" w:rsidRPr="002D367E" w:rsidRDefault="006D20D5" w:rsidP="002A04DE">
      <w:pPr>
        <w:pStyle w:val="a3"/>
        <w:numPr>
          <w:ilvl w:val="0"/>
          <w:numId w:val="9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Звёзды баскетбола. </w:t>
      </w:r>
    </w:p>
    <w:p w14:paraId="3E3518AF" w14:textId="38506E67" w:rsidR="006D20D5" w:rsidRPr="002D367E" w:rsidRDefault="006D20D5" w:rsidP="002A04DE">
      <w:pPr>
        <w:pStyle w:val="a3"/>
        <w:numPr>
          <w:ilvl w:val="0"/>
          <w:numId w:val="9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ТТД в баскетболе. </w:t>
      </w:r>
    </w:p>
    <w:p w14:paraId="1600D681" w14:textId="00A8463B" w:rsidR="006D20D5" w:rsidRPr="002D367E" w:rsidRDefault="006D20D5" w:rsidP="002A04DE">
      <w:pPr>
        <w:pStyle w:val="a3"/>
        <w:numPr>
          <w:ilvl w:val="0"/>
          <w:numId w:val="9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Финты и сочетания приемов. </w:t>
      </w:r>
    </w:p>
    <w:p w14:paraId="3931E00A" w14:textId="529AEC9F" w:rsidR="006D20D5" w:rsidRPr="002D367E" w:rsidRDefault="006D20D5" w:rsidP="002A04DE">
      <w:pPr>
        <w:pStyle w:val="a3"/>
        <w:numPr>
          <w:ilvl w:val="0"/>
          <w:numId w:val="9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Классификация техники игры. </w:t>
      </w:r>
    </w:p>
    <w:p w14:paraId="496CBCEB" w14:textId="1C746988" w:rsidR="006D20D5" w:rsidRPr="002D367E" w:rsidRDefault="006D20D5" w:rsidP="002A04DE">
      <w:pPr>
        <w:pStyle w:val="a3"/>
        <w:numPr>
          <w:ilvl w:val="0"/>
          <w:numId w:val="9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Соревновательная деятельность и система соревнований. </w:t>
      </w:r>
    </w:p>
    <w:p w14:paraId="1DD61FBF" w14:textId="77777777" w:rsidR="004A6B2D" w:rsidRDefault="004A6B2D" w:rsidP="002A04DE">
      <w:pPr>
        <w:pStyle w:val="a3"/>
        <w:spacing w:before="134" w:beforeAutospacing="0" w:after="0" w:afterAutospacing="0"/>
        <w:rPr>
          <w:b/>
          <w:bCs/>
          <w:color w:val="000000"/>
          <w:sz w:val="32"/>
          <w:szCs w:val="32"/>
        </w:rPr>
      </w:pPr>
    </w:p>
    <w:p w14:paraId="6B9862AD" w14:textId="7340F3CE" w:rsidR="006D20D5" w:rsidRPr="002A04DE" w:rsidRDefault="006D20D5" w:rsidP="002A04DE">
      <w:pPr>
        <w:pStyle w:val="a3"/>
        <w:spacing w:before="134" w:beforeAutospacing="0" w:after="0" w:afterAutospacing="0"/>
        <w:rPr>
          <w:sz w:val="32"/>
          <w:szCs w:val="32"/>
        </w:rPr>
      </w:pPr>
      <w:r w:rsidRPr="002A04DE">
        <w:rPr>
          <w:b/>
          <w:bCs/>
          <w:color w:val="000000"/>
          <w:sz w:val="32"/>
          <w:szCs w:val="32"/>
        </w:rPr>
        <w:t>Раздел 7. Футбол  </w:t>
      </w:r>
    </w:p>
    <w:p w14:paraId="500E88D9" w14:textId="62F6C176" w:rsidR="006D20D5" w:rsidRPr="002D367E" w:rsidRDefault="006D20D5" w:rsidP="002A04DE">
      <w:pPr>
        <w:pStyle w:val="a3"/>
        <w:numPr>
          <w:ilvl w:val="0"/>
          <w:numId w:val="1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Мини-футбол. Правила. Площадка. </w:t>
      </w:r>
    </w:p>
    <w:p w14:paraId="58A4CC5D" w14:textId="52B8B457" w:rsidR="006D20D5" w:rsidRPr="002D367E" w:rsidRDefault="006D20D5" w:rsidP="002A04DE">
      <w:pPr>
        <w:pStyle w:val="a3"/>
        <w:numPr>
          <w:ilvl w:val="0"/>
          <w:numId w:val="1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Мячи. История мячей. Виды мячей. </w:t>
      </w:r>
    </w:p>
    <w:p w14:paraId="4540FC54" w14:textId="12EB61E6" w:rsidR="006D20D5" w:rsidRPr="002D367E" w:rsidRDefault="006D20D5" w:rsidP="002A04DE">
      <w:pPr>
        <w:pStyle w:val="a3"/>
        <w:numPr>
          <w:ilvl w:val="0"/>
          <w:numId w:val="1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Характеристика и особенности занятий футболом. </w:t>
      </w:r>
    </w:p>
    <w:p w14:paraId="691CF59C" w14:textId="6B17646E" w:rsidR="006D20D5" w:rsidRPr="002D367E" w:rsidRDefault="006D20D5" w:rsidP="002A04DE">
      <w:pPr>
        <w:pStyle w:val="a3"/>
        <w:numPr>
          <w:ilvl w:val="0"/>
          <w:numId w:val="11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История и развитие футбола. </w:t>
      </w:r>
    </w:p>
    <w:p w14:paraId="17074C5F" w14:textId="7B74D2C8" w:rsidR="006D20D5" w:rsidRPr="002D367E" w:rsidRDefault="006D20D5" w:rsidP="002A04DE">
      <w:pPr>
        <w:pStyle w:val="a3"/>
        <w:numPr>
          <w:ilvl w:val="0"/>
          <w:numId w:val="1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Тактика и стратегия в футболе. </w:t>
      </w:r>
    </w:p>
    <w:p w14:paraId="0E09A52B" w14:textId="4BC7488D" w:rsidR="006D20D5" w:rsidRPr="002D367E" w:rsidRDefault="006D20D5" w:rsidP="002A04DE">
      <w:pPr>
        <w:pStyle w:val="a3"/>
        <w:numPr>
          <w:ilvl w:val="0"/>
          <w:numId w:val="1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Пляжный футбол. </w:t>
      </w:r>
    </w:p>
    <w:p w14:paraId="23120F21" w14:textId="373739D7" w:rsidR="006D20D5" w:rsidRPr="002D367E" w:rsidRDefault="006D20D5" w:rsidP="002A04DE">
      <w:pPr>
        <w:pStyle w:val="a3"/>
        <w:numPr>
          <w:ilvl w:val="0"/>
          <w:numId w:val="1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Финансирование футбольной индустрии. </w:t>
      </w:r>
    </w:p>
    <w:p w14:paraId="06DB3AC9" w14:textId="5CB2C72B" w:rsidR="006D20D5" w:rsidRPr="002D367E" w:rsidRDefault="006D20D5" w:rsidP="002A04DE">
      <w:pPr>
        <w:pStyle w:val="a3"/>
        <w:numPr>
          <w:ilvl w:val="0"/>
          <w:numId w:val="1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Удары. Виды ударов. Финты. Виды финтов. </w:t>
      </w:r>
    </w:p>
    <w:p w14:paraId="236AE3AC" w14:textId="518FA332" w:rsidR="006D20D5" w:rsidRPr="002D367E" w:rsidRDefault="006D20D5" w:rsidP="002A04DE">
      <w:pPr>
        <w:pStyle w:val="a3"/>
        <w:numPr>
          <w:ilvl w:val="0"/>
          <w:numId w:val="1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Техника и методика остановки мяча в футболе. </w:t>
      </w:r>
    </w:p>
    <w:p w14:paraId="56AD0F3B" w14:textId="0E74A88F" w:rsidR="006D20D5" w:rsidRPr="002D367E" w:rsidRDefault="006D20D5" w:rsidP="002A04DE">
      <w:pPr>
        <w:pStyle w:val="a3"/>
        <w:numPr>
          <w:ilvl w:val="0"/>
          <w:numId w:val="11"/>
        </w:numPr>
        <w:spacing w:before="134" w:beforeAutospacing="0" w:after="0" w:afterAutospacing="0"/>
        <w:ind w:left="567" w:hanging="567"/>
        <w:rPr>
          <w:sz w:val="28"/>
          <w:szCs w:val="28"/>
        </w:rPr>
      </w:pPr>
      <w:r w:rsidRPr="002D367E">
        <w:rPr>
          <w:color w:val="000000"/>
          <w:sz w:val="28"/>
          <w:szCs w:val="28"/>
        </w:rPr>
        <w:t>Техническая подготовка юных футболистов. </w:t>
      </w:r>
    </w:p>
    <w:p w14:paraId="482E2ACB" w14:textId="0C1837AB" w:rsidR="00754693" w:rsidRDefault="00754693" w:rsidP="002D367E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1C4AC7" w14:textId="106D7BDA" w:rsidR="002D367E" w:rsidRDefault="002D367E" w:rsidP="002D367E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3040D" w14:textId="604B7321" w:rsidR="002D367E" w:rsidRPr="002D367E" w:rsidRDefault="002D367E" w:rsidP="002D367E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EABCE" w14:textId="297F540B" w:rsidR="002D367E" w:rsidRPr="002D367E" w:rsidRDefault="002D367E" w:rsidP="002D367E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351F94" w14:textId="77AB5D7E" w:rsidR="002D367E" w:rsidRPr="002D367E" w:rsidRDefault="002D367E" w:rsidP="002D367E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367E" w:rsidRPr="002D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2CA"/>
    <w:multiLevelType w:val="hybridMultilevel"/>
    <w:tmpl w:val="FDC073F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4A41439"/>
    <w:multiLevelType w:val="hybridMultilevel"/>
    <w:tmpl w:val="CE9AAA88"/>
    <w:lvl w:ilvl="0" w:tplc="81D2F9F2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6EA49C1"/>
    <w:multiLevelType w:val="hybridMultilevel"/>
    <w:tmpl w:val="8E0C011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AFD5C0D"/>
    <w:multiLevelType w:val="hybridMultilevel"/>
    <w:tmpl w:val="FE86FE10"/>
    <w:lvl w:ilvl="0" w:tplc="40508702">
      <w:start w:val="1"/>
      <w:numFmt w:val="decimal"/>
      <w:lvlText w:val="%1."/>
      <w:lvlJc w:val="left"/>
      <w:pPr>
        <w:ind w:left="8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 w15:restartNumberingAfterBreak="0">
    <w:nsid w:val="2F685E86"/>
    <w:multiLevelType w:val="hybridMultilevel"/>
    <w:tmpl w:val="89B44692"/>
    <w:lvl w:ilvl="0" w:tplc="81D2F9F2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B63619E"/>
    <w:multiLevelType w:val="hybridMultilevel"/>
    <w:tmpl w:val="D43E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3E23A4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02501"/>
    <w:multiLevelType w:val="hybridMultilevel"/>
    <w:tmpl w:val="9EFEDCE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61A71AD"/>
    <w:multiLevelType w:val="hybridMultilevel"/>
    <w:tmpl w:val="87684B36"/>
    <w:lvl w:ilvl="0" w:tplc="81D2F9F2">
      <w:start w:val="1"/>
      <w:numFmt w:val="decimal"/>
      <w:lvlText w:val="%1."/>
      <w:lvlJc w:val="left"/>
      <w:pPr>
        <w:ind w:left="26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CFB4EDC"/>
    <w:multiLevelType w:val="hybridMultilevel"/>
    <w:tmpl w:val="41A83312"/>
    <w:lvl w:ilvl="0" w:tplc="81D2F9F2">
      <w:start w:val="1"/>
      <w:numFmt w:val="decimal"/>
      <w:lvlText w:val="%1."/>
      <w:lvlJc w:val="left"/>
      <w:pPr>
        <w:ind w:left="26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08E6EDC"/>
    <w:multiLevelType w:val="hybridMultilevel"/>
    <w:tmpl w:val="6930C88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6384E90"/>
    <w:multiLevelType w:val="hybridMultilevel"/>
    <w:tmpl w:val="8294D624"/>
    <w:lvl w:ilvl="0" w:tplc="81D2F9F2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59"/>
    <w:rsid w:val="002A04DE"/>
    <w:rsid w:val="002D367E"/>
    <w:rsid w:val="003E1059"/>
    <w:rsid w:val="004A6B2D"/>
    <w:rsid w:val="006D20D5"/>
    <w:rsid w:val="00754693"/>
    <w:rsid w:val="007C0D65"/>
    <w:rsid w:val="0083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B252"/>
  <w15:chartTrackingRefBased/>
  <w15:docId w15:val="{431FCD74-6FCB-41CC-A6BC-CBC84999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UserMPT2</cp:lastModifiedBy>
  <cp:revision>8</cp:revision>
  <dcterms:created xsi:type="dcterms:W3CDTF">2021-04-08T04:56:00Z</dcterms:created>
  <dcterms:modified xsi:type="dcterms:W3CDTF">2021-04-09T12:24:00Z</dcterms:modified>
</cp:coreProperties>
</file>